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5A89D" w14:textId="77777777" w:rsidR="00A6246A" w:rsidRPr="006E1681" w:rsidRDefault="00A6246A" w:rsidP="00A6246A">
      <w:pPr>
        <w:keepNext/>
        <w:spacing w:line="240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bookmarkStart w:id="0" w:name="_Toc209613221"/>
      <w:r w:rsidRPr="006E1681">
        <w:rPr>
          <w:rFonts w:ascii="Calibri" w:hAnsi="Calibri" w:cs="Calibri"/>
          <w:b/>
          <w:bCs/>
          <w:kern w:val="32"/>
          <w:sz w:val="22"/>
          <w:szCs w:val="22"/>
        </w:rPr>
        <w:t>ANE</w:t>
      </w:r>
      <w:r>
        <w:rPr>
          <w:rFonts w:ascii="Calibri" w:hAnsi="Calibri" w:cs="Calibri"/>
          <w:b/>
          <w:bCs/>
          <w:kern w:val="32"/>
          <w:sz w:val="22"/>
          <w:szCs w:val="22"/>
        </w:rPr>
        <w:t>X</w:t>
      </w:r>
      <w:r w:rsidRPr="006E1681">
        <w:rPr>
          <w:rFonts w:ascii="Calibri" w:hAnsi="Calibri" w:cs="Calibri"/>
          <w:b/>
          <w:bCs/>
          <w:kern w:val="32"/>
          <w:sz w:val="22"/>
          <w:szCs w:val="22"/>
        </w:rPr>
        <w:t xml:space="preserve">O V. </w:t>
      </w:r>
      <w:r w:rsidRPr="006E1681">
        <w:rPr>
          <w:rFonts w:ascii="Calibri" w:hAnsi="Calibri" w:cs="Calibri"/>
          <w:b/>
          <w:sz w:val="22"/>
          <w:szCs w:val="22"/>
        </w:rPr>
        <w:t>RELACIÓN DE VEHÍCULOS (A APORTAR EXCLUSIVAMENTE POR LAS EMPRESAS PROPUESTAS COMO ADJUDICATARIAS)</w:t>
      </w:r>
      <w:bookmarkEnd w:id="0"/>
      <w:r w:rsidRPr="006E1681">
        <w:rPr>
          <w:rFonts w:ascii="Calibri" w:hAnsi="Calibri" w:cs="Calibri"/>
          <w:b/>
          <w:sz w:val="22"/>
          <w:szCs w:val="22"/>
        </w:rPr>
        <w:t xml:space="preserve"> </w:t>
      </w:r>
    </w:p>
    <w:p w14:paraId="43126128" w14:textId="77777777" w:rsidR="00A6246A" w:rsidRPr="006E1681" w:rsidRDefault="00A6246A" w:rsidP="00A6246A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3326185E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 xml:space="preserve">D/Dª. …………………………………………………….con DNI </w:t>
      </w:r>
      <w:proofErr w:type="spellStart"/>
      <w:r w:rsidRPr="006E1681">
        <w:rPr>
          <w:rFonts w:ascii="Calibri" w:hAnsi="Calibri" w:cs="Calibri"/>
          <w:sz w:val="22"/>
          <w:szCs w:val="22"/>
        </w:rPr>
        <w:t>nº</w:t>
      </w:r>
      <w:proofErr w:type="spellEnd"/>
      <w:r w:rsidRPr="006E1681">
        <w:rPr>
          <w:rFonts w:ascii="Calibri" w:hAnsi="Calibri" w:cs="Calibri"/>
          <w:sz w:val="22"/>
          <w:szCs w:val="22"/>
        </w:rPr>
        <w:t>…………………..y con domicilio en………………………………………..teléfono……………………..actuando en nombre propio/en representación de…………………………………………………………………….manifiesta:</w:t>
      </w:r>
    </w:p>
    <w:p w14:paraId="5781AA02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24640318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2BD76691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0186A105" w14:textId="77777777" w:rsidR="00A6246A" w:rsidRPr="006E1681" w:rsidRDefault="00A6246A" w:rsidP="00A6246A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  <w:u w:val="single"/>
        </w:rPr>
      </w:pPr>
    </w:p>
    <w:p w14:paraId="24DBF637" w14:textId="77777777" w:rsidR="00A6246A" w:rsidRPr="006E1681" w:rsidRDefault="00A6246A" w:rsidP="00A6246A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</w:rPr>
      </w:pPr>
      <w:r w:rsidRPr="006E1681">
        <w:rPr>
          <w:rFonts w:ascii="Calibri" w:hAnsi="Calibri"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6E1681">
        <w:rPr>
          <w:rFonts w:ascii="Calibri" w:hAnsi="Calibri" w:cs="Calibri"/>
          <w:b/>
          <w:sz w:val="22"/>
          <w:szCs w:val="22"/>
        </w:rPr>
        <w:t xml:space="preserve">) </w:t>
      </w:r>
    </w:p>
    <w:p w14:paraId="258154B4" w14:textId="77777777" w:rsidR="00A6246A" w:rsidRPr="006E1681" w:rsidRDefault="00A6246A" w:rsidP="00A6246A">
      <w:pPr>
        <w:spacing w:line="240" w:lineRule="auto"/>
        <w:ind w:firstLine="283"/>
        <w:jc w:val="center"/>
        <w:rPr>
          <w:rFonts w:ascii="Calibri" w:hAnsi="Calibri" w:cs="Calibri"/>
          <w:b/>
          <w:sz w:val="16"/>
          <w:szCs w:val="16"/>
        </w:rPr>
      </w:pPr>
    </w:p>
    <w:p w14:paraId="6D9B4F9F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</w:p>
    <w:p w14:paraId="7A4A813B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Don ……………………………………………………, en representación (propia o de la empresa) ……………………………………………………………….declaro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174C9D69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</w:p>
    <w:p w14:paraId="713F8B0D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16"/>
          <w:szCs w:val="16"/>
        </w:rPr>
      </w:pPr>
    </w:p>
    <w:tbl>
      <w:tblPr>
        <w:tblW w:w="15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3260"/>
      </w:tblGrid>
      <w:tr w:rsidR="00A6246A" w:rsidRPr="006E1681" w14:paraId="489CB647" w14:textId="77777777" w:rsidTr="003E0D24">
        <w:trPr>
          <w:trHeight w:val="773"/>
        </w:trPr>
        <w:tc>
          <w:tcPr>
            <w:tcW w:w="15503" w:type="dxa"/>
            <w:gridSpan w:val="9"/>
            <w:shd w:val="clear" w:color="auto" w:fill="D9D9D9"/>
            <w:vAlign w:val="center"/>
          </w:tcPr>
          <w:p w14:paraId="2DC65D9F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1681">
              <w:rPr>
                <w:rFonts w:ascii="Calibri" w:hAnsi="Calibri" w:cs="Calibri"/>
                <w:b/>
                <w:sz w:val="22"/>
                <w:szCs w:val="22"/>
              </w:rPr>
              <w:t xml:space="preserve">VEHÍCULOS </w:t>
            </w:r>
          </w:p>
          <w:p w14:paraId="2E0265D1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1681">
              <w:rPr>
                <w:rFonts w:ascii="Calibri" w:hAnsi="Calibri" w:cs="Calibri"/>
                <w:sz w:val="22"/>
                <w:szCs w:val="22"/>
              </w:rPr>
              <w:t>(Máximo cinco vehículos por ruta. Añadir en la tabla una fila por cada matrícula.</w:t>
            </w:r>
          </w:p>
          <w:p w14:paraId="2D08E096" w14:textId="77777777" w:rsidR="00A6246A" w:rsidRPr="006E1681" w:rsidRDefault="00A6246A" w:rsidP="003E0D24">
            <w:pPr>
              <w:spacing w:after="2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1681">
              <w:rPr>
                <w:rFonts w:ascii="Calibri" w:hAnsi="Calibri"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A6246A" w:rsidRPr="006E1681" w14:paraId="59F42B2B" w14:textId="77777777" w:rsidTr="003E0D24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3F09AF30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192A5C4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1EE4E89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E479AD6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0BDF02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0C58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2163CA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3FDEB5D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Nº</w:t>
            </w:r>
            <w:proofErr w:type="spellEnd"/>
            <w:r w:rsidRPr="006E1681">
              <w:rPr>
                <w:rFonts w:ascii="Calibri" w:hAnsi="Calibri" w:cs="Calibri"/>
                <w:b/>
                <w:sz w:val="18"/>
                <w:szCs w:val="18"/>
              </w:rPr>
              <w:t xml:space="preserve"> DE PLAZAS +</w:t>
            </w:r>
          </w:p>
          <w:p w14:paraId="4F3B245A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2AEE7B2C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OTRAS CONFIGURACIONES</w:t>
            </w:r>
          </w:p>
          <w:p w14:paraId="19F7FEBC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A6246A" w:rsidRPr="006E1681" w14:paraId="7FA2C3A3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0728E54B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6F12B76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2D1D371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4D661E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F772693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90FA3B4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808031C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66C3763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095D896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6A" w:rsidRPr="006E1681" w14:paraId="09B1827E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2238398E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6204C17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6B7E097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D3E901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429DB08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4C4893E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52D1C000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3BFADD8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B7D1C3E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6A" w:rsidRPr="006E1681" w14:paraId="5F2C7AEF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79E7DAEF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EC707B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4810D3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5E4E73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987534B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793391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6010C55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1142D37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4BB7A47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A6246A" w:rsidRPr="006E1681" w14:paraId="16BD6364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487514A4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EA5AE0B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512CD5D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7D5D3BCD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CCC3190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0965886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62CEE63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3662CE8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079914BE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A6246A" w:rsidRPr="006E1681" w14:paraId="1825711C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7A9AA6CD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19FDFE83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0199AC4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1532D5E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F0032A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5A44A1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ABC611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17E5F41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6BD2FC49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</w:tbl>
    <w:p w14:paraId="6F710AEC" w14:textId="77777777" w:rsidR="00A6246A" w:rsidRPr="006E1681" w:rsidRDefault="00A6246A" w:rsidP="00A6246A">
      <w:pPr>
        <w:spacing w:line="240" w:lineRule="auto"/>
        <w:ind w:right="536"/>
        <w:rPr>
          <w:rFonts w:ascii="Calibri" w:hAnsi="Calibri" w:cs="Calibri"/>
          <w:sz w:val="22"/>
          <w:szCs w:val="22"/>
        </w:rPr>
      </w:pPr>
    </w:p>
    <w:p w14:paraId="5EBCF213" w14:textId="77777777" w:rsidR="00A6246A" w:rsidRPr="006E1681" w:rsidRDefault="00A6246A" w:rsidP="00A6246A">
      <w:pPr>
        <w:spacing w:line="240" w:lineRule="auto"/>
        <w:ind w:right="536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119FA3F0" w14:textId="77777777" w:rsidR="00A6246A" w:rsidRPr="006E1681" w:rsidRDefault="00A6246A" w:rsidP="00A6246A">
      <w:pPr>
        <w:spacing w:line="240" w:lineRule="auto"/>
        <w:ind w:firstLine="708"/>
        <w:rPr>
          <w:rFonts w:ascii="Calibri" w:hAnsi="Calibri" w:cs="Calibri"/>
          <w:sz w:val="16"/>
          <w:szCs w:val="16"/>
        </w:rPr>
      </w:pPr>
    </w:p>
    <w:p w14:paraId="3460EA48" w14:textId="77777777" w:rsidR="00A6246A" w:rsidRPr="006E1681" w:rsidRDefault="00A6246A" w:rsidP="00A6246A">
      <w:pPr>
        <w:rPr>
          <w:rFonts w:ascii="Calibri" w:hAnsi="Calibri" w:cs="Calibri"/>
        </w:rPr>
      </w:pPr>
    </w:p>
    <w:p w14:paraId="31017F3A" w14:textId="77777777" w:rsidR="00A6246A" w:rsidRDefault="00A6246A" w:rsidP="00A6246A">
      <w:pPr>
        <w:rPr>
          <w:rFonts w:ascii="Calibri" w:hAnsi="Calibri" w:cs="Calibri"/>
        </w:rPr>
      </w:pPr>
    </w:p>
    <w:p w14:paraId="775B0440" w14:textId="77777777" w:rsidR="00A6246A" w:rsidRDefault="00A6246A" w:rsidP="00A6246A">
      <w:pPr>
        <w:rPr>
          <w:rFonts w:ascii="Calibri" w:hAnsi="Calibri" w:cs="Calibri"/>
        </w:rPr>
      </w:pPr>
    </w:p>
    <w:p w14:paraId="05089990" w14:textId="4C9520DC" w:rsidR="00A6246A" w:rsidRPr="006E1681" w:rsidRDefault="00A6246A" w:rsidP="00A6246A">
      <w:pPr>
        <w:rPr>
          <w:rFonts w:ascii="Calibri" w:hAnsi="Calibri" w:cs="Calibri"/>
        </w:rPr>
      </w:pPr>
      <w:r w:rsidRPr="006E1681">
        <w:rPr>
          <w:rFonts w:ascii="Calibri" w:hAnsi="Calibri" w:cs="Calibri"/>
        </w:rPr>
        <w:t xml:space="preserve">Y para que así conste, a los efectos de la adjudicación del contrato de </w:t>
      </w:r>
      <w:r w:rsidR="004E38F4" w:rsidRPr="004E38F4">
        <w:rPr>
          <w:rFonts w:ascii="Calibri" w:hAnsi="Calibri" w:cs="Calibri"/>
          <w:b/>
        </w:rPr>
        <w:t>SERVICIO DE TRANSPORTE REGULAR DE USO ESPECIAL DE ALUMNOS ESCOLARIZADOS EN EL CEIP NUESTRA SEÑORA DE NAVAHONDA (ruta 28024071-A) Y EN EL IES SABINO FERNÁNDEZ CAMPO (ruta 28059279-D), DEPENDIENTES DE LA DIRECCIÓN DE ÁREA TERRITORIAL MADRID-OESTE, DE LA CONSEJERÍA DE EDUCACIÓN CIENCIA Y UNIVERSIDADES DE LA COMUNIDAD DE MADRID)</w:t>
      </w:r>
      <w:r w:rsidRPr="006E1681">
        <w:rPr>
          <w:rFonts w:ascii="Calibri" w:hAnsi="Calibri" w:cs="Calibri"/>
        </w:rPr>
        <w:t xml:space="preserve"> se emite el presente documento en el día de la fecha.</w:t>
      </w:r>
    </w:p>
    <w:p w14:paraId="35F7CEC7" w14:textId="77777777" w:rsidR="00A6246A" w:rsidRPr="006E1681" w:rsidRDefault="00A6246A" w:rsidP="00A6246A">
      <w:pPr>
        <w:spacing w:before="120" w:line="240" w:lineRule="auto"/>
        <w:rPr>
          <w:rFonts w:ascii="Calibri" w:hAnsi="Calibri" w:cs="Calibri"/>
          <w:sz w:val="22"/>
          <w:szCs w:val="22"/>
        </w:rPr>
      </w:pPr>
    </w:p>
    <w:p w14:paraId="7EC47B3C" w14:textId="77777777" w:rsidR="00A6246A" w:rsidRPr="006E1681" w:rsidRDefault="00A6246A" w:rsidP="00A6246A">
      <w:pPr>
        <w:spacing w:before="120" w:line="240" w:lineRule="auto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Fdo.:</w:t>
      </w:r>
    </w:p>
    <w:p w14:paraId="52B8AFEC" w14:textId="77777777" w:rsidR="00A6246A" w:rsidRDefault="00A6246A" w:rsidP="00A6246A">
      <w:pPr>
        <w:spacing w:line="240" w:lineRule="auto"/>
        <w:jc w:val="left"/>
      </w:pPr>
    </w:p>
    <w:p w14:paraId="1241C5C8" w14:textId="77777777" w:rsidR="00A6246A" w:rsidRDefault="00A6246A" w:rsidP="00A6246A">
      <w:pPr>
        <w:spacing w:line="240" w:lineRule="auto"/>
        <w:jc w:val="left"/>
      </w:pPr>
    </w:p>
    <w:p w14:paraId="004D435B" w14:textId="77777777" w:rsidR="00A6246A" w:rsidRDefault="00A6246A" w:rsidP="00A6246A">
      <w:pPr>
        <w:spacing w:line="240" w:lineRule="auto"/>
        <w:jc w:val="left"/>
      </w:pPr>
    </w:p>
    <w:p w14:paraId="2F1DA84A" w14:textId="77777777" w:rsidR="00A6246A" w:rsidRDefault="00A6246A" w:rsidP="00A6246A">
      <w:pPr>
        <w:pStyle w:val="Ttulo1"/>
        <w:spacing w:before="0" w:after="0" w:line="240" w:lineRule="auto"/>
        <w:jc w:val="center"/>
      </w:pPr>
    </w:p>
    <w:p w14:paraId="1FCDFB7F" w14:textId="77777777" w:rsidR="00A6246A" w:rsidRDefault="00A6246A" w:rsidP="00A6246A">
      <w:pPr>
        <w:spacing w:line="240" w:lineRule="auto"/>
        <w:jc w:val="left"/>
      </w:pPr>
    </w:p>
    <w:p w14:paraId="3C360C7B" w14:textId="77777777" w:rsidR="00A6246A" w:rsidRDefault="00A6246A" w:rsidP="00A6246A">
      <w:pPr>
        <w:spacing w:line="240" w:lineRule="auto"/>
        <w:jc w:val="left"/>
      </w:pPr>
    </w:p>
    <w:p w14:paraId="0089A042" w14:textId="77777777" w:rsidR="00A6246A" w:rsidRDefault="00A6246A" w:rsidP="00A6246A">
      <w:pPr>
        <w:spacing w:line="240" w:lineRule="auto"/>
        <w:jc w:val="left"/>
      </w:pPr>
    </w:p>
    <w:p w14:paraId="3AD5A1B9" w14:textId="77777777" w:rsidR="00A6246A" w:rsidRDefault="00A6246A" w:rsidP="00A6246A">
      <w:pPr>
        <w:spacing w:line="240" w:lineRule="auto"/>
        <w:jc w:val="left"/>
      </w:pPr>
    </w:p>
    <w:p w14:paraId="30AA1452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07DA5221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D8D6246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140010AB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618C1F8D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7A33D3D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2C711EE9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0ABB8AA5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7C27FAE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68CF6F44" w14:textId="77777777" w:rsidR="004E38F4" w:rsidRDefault="004E38F4"/>
    <w:sectPr w:rsidR="00230DD3" w:rsidSect="00A6246A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CB40" w14:textId="77777777" w:rsidR="00A6246A" w:rsidRDefault="00A6246A" w:rsidP="00A6246A">
      <w:pPr>
        <w:spacing w:line="240" w:lineRule="auto"/>
      </w:pPr>
      <w:r>
        <w:separator/>
      </w:r>
    </w:p>
  </w:endnote>
  <w:endnote w:type="continuationSeparator" w:id="0">
    <w:p w14:paraId="44F7A9AC" w14:textId="77777777" w:rsidR="00A6246A" w:rsidRDefault="00A6246A" w:rsidP="00A62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807A" w14:textId="77777777" w:rsidR="00A6246A" w:rsidRDefault="00A6246A" w:rsidP="00A6246A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FA283B7" w14:textId="77777777" w:rsidR="00A6246A" w:rsidRDefault="00A624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42AE" w14:textId="77777777" w:rsidR="00A6246A" w:rsidRDefault="00A6246A" w:rsidP="00A6246A">
      <w:pPr>
        <w:spacing w:line="240" w:lineRule="auto"/>
      </w:pPr>
      <w:r>
        <w:separator/>
      </w:r>
    </w:p>
  </w:footnote>
  <w:footnote w:type="continuationSeparator" w:id="0">
    <w:p w14:paraId="124D4C2F" w14:textId="77777777" w:rsidR="00A6246A" w:rsidRDefault="00A6246A" w:rsidP="00A624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8FC8" w14:textId="675A045B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7B0CBEE5" wp14:editId="3304432A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7CB56" w14:textId="77777777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2F90A0B9" w14:textId="77777777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5A72A40F" w14:textId="14F538E1" w:rsidR="00A6246A" w:rsidRPr="00665AA0" w:rsidRDefault="00A6246A" w:rsidP="00A6246A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4E38F4" w:rsidRPr="004E38F4">
      <w:rPr>
        <w:b/>
      </w:rPr>
      <w:t>A/SER-028693/2026</w:t>
    </w:r>
  </w:p>
  <w:p w14:paraId="7411EB3B" w14:textId="77777777" w:rsidR="00A6246A" w:rsidRDefault="00A624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6A"/>
    <w:rsid w:val="002E3D9C"/>
    <w:rsid w:val="004E38F4"/>
    <w:rsid w:val="005E0F05"/>
    <w:rsid w:val="006630E2"/>
    <w:rsid w:val="006E690F"/>
    <w:rsid w:val="00797B79"/>
    <w:rsid w:val="009A3317"/>
    <w:rsid w:val="00A6246A"/>
    <w:rsid w:val="00B4083C"/>
    <w:rsid w:val="00D3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C851"/>
  <w15:chartTrackingRefBased/>
  <w15:docId w15:val="{7D4B4862-F64E-4C52-B9C1-6E1EF52B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46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624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qFormat/>
    <w:rsid w:val="00A6246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nhideWhenUsed/>
    <w:qFormat/>
    <w:rsid w:val="00A6246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A6246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A6246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A6246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6</cp:revision>
  <dcterms:created xsi:type="dcterms:W3CDTF">2026-06-08T07:12:00Z</dcterms:created>
  <dcterms:modified xsi:type="dcterms:W3CDTF">2026-07-31T08:46:00Z</dcterms:modified>
</cp:coreProperties>
</file>